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6A7F" w14:textId="77777777" w:rsidR="00F94311" w:rsidRPr="006D6530" w:rsidRDefault="006D6530" w:rsidP="006D6530">
      <w:pPr>
        <w:jc w:val="center"/>
        <w:rPr>
          <w:b/>
        </w:rPr>
      </w:pPr>
      <w:r w:rsidRPr="006D6530">
        <w:rPr>
          <w:b/>
        </w:rPr>
        <w:t>Propuestas Estatutos Orgánicos de la Universidad de Santiago de Chile</w:t>
      </w:r>
    </w:p>
    <w:p w14:paraId="39EF6CBE" w14:textId="77777777" w:rsidR="006D6530" w:rsidRPr="006D6530" w:rsidRDefault="006D6530" w:rsidP="006D6530">
      <w:pPr>
        <w:jc w:val="center"/>
        <w:rPr>
          <w:b/>
        </w:rPr>
      </w:pPr>
      <w:r w:rsidRPr="006D6530">
        <w:rPr>
          <w:b/>
        </w:rPr>
        <w:t>Según requerimiento de la ley 21.094 del Ministerio de Educación.</w:t>
      </w:r>
    </w:p>
    <w:p w14:paraId="312B905D" w14:textId="77777777" w:rsidR="006D6530" w:rsidRDefault="006D6530"/>
    <w:p w14:paraId="6F4E035E" w14:textId="77777777" w:rsidR="006D6530" w:rsidRDefault="006D6530"/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6D6530" w14:paraId="31C0F20C" w14:textId="77777777" w:rsidTr="006D6530">
        <w:tc>
          <w:tcPr>
            <w:tcW w:w="10065" w:type="dxa"/>
          </w:tcPr>
          <w:p w14:paraId="1EE42735" w14:textId="767F24EC" w:rsidR="006D6530" w:rsidRPr="00D06656" w:rsidRDefault="006D6530" w:rsidP="0051149F">
            <w:r w:rsidRPr="00D06656">
              <w:t>Título y</w:t>
            </w:r>
            <w:r w:rsidR="00FC455A">
              <w:t>/o</w:t>
            </w:r>
            <w:r w:rsidRPr="00D06656">
              <w:t xml:space="preserve"> artículo de la propuesta:</w:t>
            </w:r>
            <w:r w:rsidR="0068351E" w:rsidRPr="00D06656">
              <w:t xml:space="preserve"> </w:t>
            </w:r>
            <w:r w:rsidR="0051149F">
              <w:t>Ejemplo: Gobierno Universitario</w:t>
            </w:r>
          </w:p>
        </w:tc>
      </w:tr>
      <w:tr w:rsidR="006D6530" w14:paraId="2D1327A0" w14:textId="77777777" w:rsidTr="006D6530">
        <w:trPr>
          <w:trHeight w:val="1258"/>
        </w:trPr>
        <w:tc>
          <w:tcPr>
            <w:tcW w:w="10065" w:type="dxa"/>
          </w:tcPr>
          <w:p w14:paraId="52128F60" w14:textId="3A49EADD" w:rsidR="006D6530" w:rsidRPr="006426EC" w:rsidRDefault="00E2723C" w:rsidP="00FC45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</w:t>
            </w:r>
          </w:p>
        </w:tc>
      </w:tr>
    </w:tbl>
    <w:p w14:paraId="52E3DF1E" w14:textId="7B68D5D0" w:rsidR="006D6530" w:rsidRDefault="00BF11AE">
      <w:r>
        <w:t>Responsable de propuesta:</w:t>
      </w:r>
      <w:r w:rsidR="00651C31">
        <w:t xml:space="preserve"> </w:t>
      </w:r>
      <w:r w:rsidR="00FC455A">
        <w:t xml:space="preserve">Nombre </w:t>
      </w:r>
    </w:p>
    <w:tbl>
      <w:tblPr>
        <w:tblStyle w:val="Tablaconcuadrcul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30"/>
        <w:gridCol w:w="1088"/>
        <w:gridCol w:w="1701"/>
        <w:gridCol w:w="1417"/>
        <w:gridCol w:w="1560"/>
        <w:gridCol w:w="1700"/>
        <w:gridCol w:w="1098"/>
        <w:gridCol w:w="1171"/>
        <w:gridCol w:w="992"/>
      </w:tblGrid>
      <w:tr w:rsidR="006D6530" w14:paraId="14DDD94D" w14:textId="77777777" w:rsidTr="00FC455A">
        <w:tc>
          <w:tcPr>
            <w:tcW w:w="330" w:type="dxa"/>
          </w:tcPr>
          <w:p w14:paraId="0AF3725F" w14:textId="77777777" w:rsidR="006D6530" w:rsidRPr="006D6530" w:rsidRDefault="006D6530" w:rsidP="006D6530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N</w:t>
            </w:r>
          </w:p>
        </w:tc>
        <w:tc>
          <w:tcPr>
            <w:tcW w:w="1088" w:type="dxa"/>
          </w:tcPr>
          <w:p w14:paraId="38774C47" w14:textId="77777777" w:rsidR="006D6530" w:rsidRDefault="006D6530" w:rsidP="006D6530">
            <w:r>
              <w:t>RUT</w:t>
            </w:r>
          </w:p>
        </w:tc>
        <w:tc>
          <w:tcPr>
            <w:tcW w:w="1701" w:type="dxa"/>
          </w:tcPr>
          <w:p w14:paraId="53B6083F" w14:textId="77777777" w:rsidR="006D6530" w:rsidRDefault="006D6530" w:rsidP="006D6530">
            <w:r>
              <w:t>Apellidos</w:t>
            </w:r>
          </w:p>
        </w:tc>
        <w:tc>
          <w:tcPr>
            <w:tcW w:w="1417" w:type="dxa"/>
          </w:tcPr>
          <w:p w14:paraId="09674B88" w14:textId="77777777" w:rsidR="006D6530" w:rsidRDefault="006D6530" w:rsidP="006D6530">
            <w:r>
              <w:t>Nombres</w:t>
            </w:r>
          </w:p>
        </w:tc>
        <w:tc>
          <w:tcPr>
            <w:tcW w:w="1560" w:type="dxa"/>
          </w:tcPr>
          <w:p w14:paraId="5AC9506F" w14:textId="77777777" w:rsidR="006D6530" w:rsidRDefault="006D6530" w:rsidP="006D6530">
            <w:r>
              <w:t>Estamento</w:t>
            </w:r>
          </w:p>
        </w:tc>
        <w:tc>
          <w:tcPr>
            <w:tcW w:w="1700" w:type="dxa"/>
          </w:tcPr>
          <w:p w14:paraId="781F9CB8" w14:textId="77777777" w:rsidR="006D6530" w:rsidRDefault="006D6530" w:rsidP="006D6530">
            <w:r>
              <w:t>Departamento</w:t>
            </w:r>
          </w:p>
        </w:tc>
        <w:tc>
          <w:tcPr>
            <w:tcW w:w="1098" w:type="dxa"/>
          </w:tcPr>
          <w:p w14:paraId="6FCC3C59" w14:textId="1AB22E84" w:rsidR="006D6530" w:rsidRDefault="00651C31" w:rsidP="006D6530">
            <w:r>
              <w:t>Escuela</w:t>
            </w:r>
          </w:p>
        </w:tc>
        <w:tc>
          <w:tcPr>
            <w:tcW w:w="1171" w:type="dxa"/>
          </w:tcPr>
          <w:p w14:paraId="093405C4" w14:textId="1B58C286" w:rsidR="006D6530" w:rsidRDefault="00651C31" w:rsidP="006D6530">
            <w:r>
              <w:t>Facultad</w:t>
            </w:r>
          </w:p>
        </w:tc>
        <w:tc>
          <w:tcPr>
            <w:tcW w:w="992" w:type="dxa"/>
          </w:tcPr>
          <w:p w14:paraId="2BCDE52E" w14:textId="77777777" w:rsidR="006D6530" w:rsidRDefault="006D6530" w:rsidP="006D6530">
            <w:r>
              <w:t>Firma</w:t>
            </w:r>
          </w:p>
        </w:tc>
      </w:tr>
      <w:tr w:rsidR="006D6530" w14:paraId="22331FD9" w14:textId="77777777" w:rsidTr="00FC455A">
        <w:tc>
          <w:tcPr>
            <w:tcW w:w="330" w:type="dxa"/>
          </w:tcPr>
          <w:p w14:paraId="1DE60C4F" w14:textId="77777777" w:rsidR="006D6530" w:rsidRPr="006D6530" w:rsidRDefault="006D6530" w:rsidP="006D6530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1D72E20E" w14:textId="7FDF8113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B570522" w14:textId="3C67A120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46CBF38" w14:textId="6E9D1FC4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AF0A754" w14:textId="1CD8858F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D500F25" w14:textId="39889365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5361B8CF" w14:textId="14B20662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6FBCA25" w14:textId="47C9DD59" w:rsidR="006D6530" w:rsidRPr="00651C31" w:rsidRDefault="006D6530" w:rsidP="00FC45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86CB53" w14:textId="77777777" w:rsidR="006D6530" w:rsidRPr="00651C31" w:rsidRDefault="006D6530" w:rsidP="006D6530">
            <w:pPr>
              <w:rPr>
                <w:sz w:val="16"/>
                <w:szCs w:val="16"/>
              </w:rPr>
            </w:pPr>
          </w:p>
        </w:tc>
      </w:tr>
      <w:tr w:rsidR="00B656A2" w14:paraId="6D2CE00B" w14:textId="77777777" w:rsidTr="00FC455A">
        <w:tc>
          <w:tcPr>
            <w:tcW w:w="330" w:type="dxa"/>
          </w:tcPr>
          <w:p w14:paraId="1E598281" w14:textId="77777777" w:rsidR="00B656A2" w:rsidRPr="006D6530" w:rsidRDefault="00B656A2" w:rsidP="00B656A2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6AF04AF4" w14:textId="4906E880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786668" w14:textId="29124241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8FD6FAE" w14:textId="3C84839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2667D" w14:textId="42B918BD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012A20D" w14:textId="51F6DF2E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05DFA1FF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F565BDF" w14:textId="06DCBD5C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0F689B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</w:tr>
      <w:tr w:rsidR="00B656A2" w14:paraId="1E4EE042" w14:textId="77777777" w:rsidTr="00FC455A">
        <w:tc>
          <w:tcPr>
            <w:tcW w:w="330" w:type="dxa"/>
          </w:tcPr>
          <w:p w14:paraId="6D9BE8C0" w14:textId="77777777" w:rsidR="00B656A2" w:rsidRPr="006D6530" w:rsidRDefault="00B656A2" w:rsidP="00B656A2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113CF72D" w14:textId="2280B01F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342B3" w14:textId="7F4F5BC6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B82C690" w14:textId="2988C73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084DC4" w14:textId="295B2AE1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09C2EAD" w14:textId="5D591723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02B7477E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C3E596E" w14:textId="13867C4C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F9C031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</w:tr>
      <w:tr w:rsidR="00B656A2" w14:paraId="1FE7167A" w14:textId="77777777" w:rsidTr="00FC455A">
        <w:tc>
          <w:tcPr>
            <w:tcW w:w="330" w:type="dxa"/>
          </w:tcPr>
          <w:p w14:paraId="52FE1041" w14:textId="77777777" w:rsidR="00B656A2" w:rsidRPr="006D6530" w:rsidRDefault="00B656A2" w:rsidP="00B656A2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77C26401" w14:textId="185CA01C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8364C2" w14:textId="6D9C1849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BD63FC" w14:textId="05176576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B1779D" w14:textId="6CFEC6A4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5469D4B" w14:textId="3DD973B4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310D4F97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6B32BBF" w14:textId="3DF14C09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A21AB4" w14:textId="77777777" w:rsidR="00B656A2" w:rsidRPr="00651C31" w:rsidRDefault="00B656A2" w:rsidP="00B656A2">
            <w:pPr>
              <w:rPr>
                <w:sz w:val="16"/>
                <w:szCs w:val="16"/>
              </w:rPr>
            </w:pPr>
          </w:p>
        </w:tc>
      </w:tr>
      <w:tr w:rsidR="009E74C6" w14:paraId="7C48D6F2" w14:textId="77777777" w:rsidTr="00FC455A">
        <w:tc>
          <w:tcPr>
            <w:tcW w:w="330" w:type="dxa"/>
          </w:tcPr>
          <w:p w14:paraId="7F560ACE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22E9726E" w14:textId="17D9F609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D7A785" w14:textId="1D3BBD4D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C42970C" w14:textId="750007E4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A97968" w14:textId="548B09B3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DA360A7" w14:textId="5A389FFF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1FBFA04A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15750483" w14:textId="347701C1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3ACFF6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9E74C6" w14:paraId="7A6C61F0" w14:textId="77777777" w:rsidTr="00FC455A">
        <w:tc>
          <w:tcPr>
            <w:tcW w:w="330" w:type="dxa"/>
          </w:tcPr>
          <w:p w14:paraId="116B062A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14:paraId="51D843A9" w14:textId="1F931E03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A89264" w14:textId="7780B455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E050B08" w14:textId="0C42BE06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284D964" w14:textId="37106D6D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D94C6F7" w14:textId="495EF126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7FA1D276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7E13E5E2" w14:textId="1FC0808D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671A64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9E74C6" w14:paraId="37E46474" w14:textId="77777777" w:rsidTr="00FC455A">
        <w:tc>
          <w:tcPr>
            <w:tcW w:w="330" w:type="dxa"/>
          </w:tcPr>
          <w:p w14:paraId="2AF63ECE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14:paraId="43D4402C" w14:textId="6B03F905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AEC1EF" w14:textId="35B7E61F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B52C186" w14:textId="7B88447A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0D6E10A" w14:textId="2E2FD196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E83E851" w14:textId="5A560DC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3574414C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7F9C5B1" w14:textId="69F319C0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4220346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9E74C6" w14:paraId="5AB17855" w14:textId="77777777" w:rsidTr="00FC455A">
        <w:tc>
          <w:tcPr>
            <w:tcW w:w="330" w:type="dxa"/>
          </w:tcPr>
          <w:p w14:paraId="4FEE8FAE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14:paraId="0E0AE260" w14:textId="26F1C38E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9B4062" w14:textId="2C53D3D1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901E2B1" w14:textId="280D9682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8627A24" w14:textId="305E2DBE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4F488C1" w14:textId="325B765E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342F0724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B31BE4F" w14:textId="127512C8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5E8218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9E74C6" w14:paraId="296F38F4" w14:textId="77777777" w:rsidTr="00FC455A">
        <w:tc>
          <w:tcPr>
            <w:tcW w:w="330" w:type="dxa"/>
          </w:tcPr>
          <w:p w14:paraId="656235C2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14:paraId="03B54E5D" w14:textId="1E24F674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8BF510" w14:textId="108374CF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D455841" w14:textId="4F97E044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8578F9A" w14:textId="14B3C4F6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22CE68D" w14:textId="79D8BD46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6F95A6BB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B2A4945" w14:textId="23E7F521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49C74B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9E74C6" w14:paraId="587106E3" w14:textId="77777777" w:rsidTr="00FC455A">
        <w:tc>
          <w:tcPr>
            <w:tcW w:w="330" w:type="dxa"/>
          </w:tcPr>
          <w:p w14:paraId="2AE89EAB" w14:textId="77777777" w:rsidR="009E74C6" w:rsidRPr="006D6530" w:rsidRDefault="009E74C6" w:rsidP="009E74C6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14:paraId="391BC68F" w14:textId="0B8B34FC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99D3DE1" w14:textId="1D7779DF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05BCA17" w14:textId="266F78BC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C6496D0" w14:textId="6C62D41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9FAAE30" w14:textId="0AE2316D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60F92E65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275B30E" w14:textId="0B0F7E09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62FC2D" w14:textId="77777777" w:rsidR="009E74C6" w:rsidRPr="00651C31" w:rsidRDefault="009E74C6" w:rsidP="009E74C6">
            <w:pPr>
              <w:rPr>
                <w:sz w:val="16"/>
                <w:szCs w:val="16"/>
              </w:rPr>
            </w:pPr>
          </w:p>
        </w:tc>
      </w:tr>
      <w:tr w:rsidR="00ED34A1" w14:paraId="57C07372" w14:textId="77777777" w:rsidTr="00FC455A">
        <w:tc>
          <w:tcPr>
            <w:tcW w:w="330" w:type="dxa"/>
          </w:tcPr>
          <w:p w14:paraId="032229AE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14:paraId="50A5AB50" w14:textId="15F19EE9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A9F141" w14:textId="7AAE90B0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8994F9C" w14:textId="65654FAD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C8FFD66" w14:textId="1BA00826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F8F0D9" w14:textId="228ED3FA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0B3C708E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8B6A226" w14:textId="767C5A45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17745E1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34A1" w14:paraId="47341BBF" w14:textId="77777777" w:rsidTr="00FC455A">
        <w:tc>
          <w:tcPr>
            <w:tcW w:w="330" w:type="dxa"/>
          </w:tcPr>
          <w:p w14:paraId="0D19CACA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14:paraId="31855551" w14:textId="02AF3160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26C529" w14:textId="4DCE696C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166B3B3" w14:textId="6AE4278E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C08B2E5" w14:textId="0B3E2A29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C3BF01" w14:textId="5C66EC32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54834B99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BF81C4D" w14:textId="716A0491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628926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34A1" w14:paraId="7301872C" w14:textId="77777777" w:rsidTr="00FC455A">
        <w:tc>
          <w:tcPr>
            <w:tcW w:w="330" w:type="dxa"/>
          </w:tcPr>
          <w:p w14:paraId="351936EB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13</w:t>
            </w:r>
          </w:p>
        </w:tc>
        <w:tc>
          <w:tcPr>
            <w:tcW w:w="1088" w:type="dxa"/>
          </w:tcPr>
          <w:p w14:paraId="235CA89E" w14:textId="5350ECC8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BD87AC" w14:textId="07DA0DD2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60A95E4" w14:textId="2E5ED9E6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F2545D0" w14:textId="79AAF3FB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3F40B51" w14:textId="738013DA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1462D23C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2E27F6EE" w14:textId="1605DAE3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38C59A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34A1" w14:paraId="0DD6E079" w14:textId="77777777" w:rsidTr="00FC455A">
        <w:tc>
          <w:tcPr>
            <w:tcW w:w="330" w:type="dxa"/>
          </w:tcPr>
          <w:p w14:paraId="1CABA836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14:paraId="0060D199" w14:textId="0418EFEB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5593FB" w14:textId="6B35A572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71ABCE7" w14:textId="5123F332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CDE566" w14:textId="47EC5920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0E66116" w14:textId="12E72112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71273319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7E0496F" w14:textId="62989709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6DEAD6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34A1" w14:paraId="54AD53F3" w14:textId="77777777" w:rsidTr="00FC455A">
        <w:tc>
          <w:tcPr>
            <w:tcW w:w="330" w:type="dxa"/>
          </w:tcPr>
          <w:p w14:paraId="076E3570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14:paraId="2A04B4FF" w14:textId="122B9EE1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A07408" w14:textId="75BDECA0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38FFEC4" w14:textId="24CD5EE3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62D9751" w14:textId="6CBCDF3F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12F0C5" w14:textId="07E81010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27AB7016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76F7D082" w14:textId="4BB8B441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07073C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34A1" w14:paraId="3ED9537D" w14:textId="77777777" w:rsidTr="00FC455A">
        <w:tc>
          <w:tcPr>
            <w:tcW w:w="330" w:type="dxa"/>
          </w:tcPr>
          <w:p w14:paraId="187A723D" w14:textId="77777777" w:rsidR="00ED34A1" w:rsidRPr="006D6530" w:rsidRDefault="00ED34A1" w:rsidP="00ED34A1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14:paraId="2C7D4349" w14:textId="344DABEB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8B190A" w14:textId="130B51CC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4C8673" w14:textId="4CD1432F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5CEC03F" w14:textId="62F42F8E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7B1FBE4" w14:textId="385D00CB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42192CD9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ADA648F" w14:textId="2E7ACED1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50B917" w14:textId="77777777" w:rsidR="00ED34A1" w:rsidRPr="00651C31" w:rsidRDefault="00ED34A1" w:rsidP="00ED34A1">
            <w:pPr>
              <w:rPr>
                <w:sz w:val="16"/>
                <w:szCs w:val="16"/>
              </w:rPr>
            </w:pPr>
          </w:p>
        </w:tc>
      </w:tr>
      <w:tr w:rsidR="00ED73B8" w14:paraId="6D37EB80" w14:textId="77777777" w:rsidTr="00FC455A">
        <w:tc>
          <w:tcPr>
            <w:tcW w:w="330" w:type="dxa"/>
          </w:tcPr>
          <w:p w14:paraId="3264BBBA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14:paraId="5D8295D3" w14:textId="6E3A8B38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5BAB5E3" w14:textId="24D72F3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6E0B76F" w14:textId="76729551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5E9DB71" w14:textId="2351067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79447C8" w14:textId="191DB262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4E92934E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829F465" w14:textId="22C921AD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91B776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0D2D37E4" w14:textId="77777777" w:rsidTr="00FC455A">
        <w:tc>
          <w:tcPr>
            <w:tcW w:w="330" w:type="dxa"/>
          </w:tcPr>
          <w:p w14:paraId="15529233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14:paraId="1BBF7C61" w14:textId="06D80DC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136484" w14:textId="677822B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3D62C" w14:textId="39DCD22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3C34FE" w14:textId="68EBD1C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DC9DA67" w14:textId="17B72AA6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03CC6B00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431A0B6" w14:textId="56FBDF6D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EEF4B6C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4341771A" w14:textId="77777777" w:rsidTr="00FC455A">
        <w:tc>
          <w:tcPr>
            <w:tcW w:w="330" w:type="dxa"/>
          </w:tcPr>
          <w:p w14:paraId="1AC5EE83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19</w:t>
            </w:r>
          </w:p>
        </w:tc>
        <w:tc>
          <w:tcPr>
            <w:tcW w:w="1088" w:type="dxa"/>
          </w:tcPr>
          <w:p w14:paraId="365BD269" w14:textId="114E0202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BA3D02C" w14:textId="660963FE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6761381" w14:textId="1E02A1E4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AD72EE2" w14:textId="7E29A096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C2E409B" w14:textId="4973E51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15717678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3CDA8C52" w14:textId="2994B86D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45FE82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6612531C" w14:textId="77777777" w:rsidTr="00FC455A">
        <w:tc>
          <w:tcPr>
            <w:tcW w:w="330" w:type="dxa"/>
          </w:tcPr>
          <w:p w14:paraId="4182EAED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14:paraId="567B4EB4" w14:textId="43FC17E2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87299A" w14:textId="19D964C8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353ED76" w14:textId="5E6D155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5C98CA7" w14:textId="1355D22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025B2C4" w14:textId="0B8F4BA6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214800B7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62503B74" w14:textId="78AFCE6E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05BC37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727CAA01" w14:textId="77777777" w:rsidTr="00FC455A">
        <w:tc>
          <w:tcPr>
            <w:tcW w:w="330" w:type="dxa"/>
          </w:tcPr>
          <w:p w14:paraId="680B3DCC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14:paraId="124EB924" w14:textId="21E69C9B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21617B" w14:textId="3D7DE5D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8A5AFDC" w14:textId="7F88C86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7584E48" w14:textId="53B91C8A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1C00550" w14:textId="1358E0EA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0E9889EF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CF04E53" w14:textId="392D210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F977FA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623AB370" w14:textId="77777777" w:rsidTr="00FC455A">
        <w:tc>
          <w:tcPr>
            <w:tcW w:w="330" w:type="dxa"/>
          </w:tcPr>
          <w:p w14:paraId="3392CFB1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22</w:t>
            </w:r>
          </w:p>
        </w:tc>
        <w:tc>
          <w:tcPr>
            <w:tcW w:w="1088" w:type="dxa"/>
          </w:tcPr>
          <w:p w14:paraId="22367F5C" w14:textId="2994DAF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C0BFE5" w14:textId="314E72B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08E7501" w14:textId="6685AD19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42B85C6" w14:textId="17AD1830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4B7D1AD" w14:textId="12C4819D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1AF39E09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0F027DFD" w14:textId="2712AEB1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DA807A8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6E35E6CF" w14:textId="77777777" w:rsidTr="00FC455A">
        <w:tc>
          <w:tcPr>
            <w:tcW w:w="330" w:type="dxa"/>
          </w:tcPr>
          <w:p w14:paraId="0102AFD3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23</w:t>
            </w:r>
          </w:p>
        </w:tc>
        <w:tc>
          <w:tcPr>
            <w:tcW w:w="1088" w:type="dxa"/>
          </w:tcPr>
          <w:p w14:paraId="5F1FE6DA" w14:textId="1633C7E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E811AF" w14:textId="428C29FE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2FB5FBD" w14:textId="15719C76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0947E1F" w14:textId="0D9E856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BB74865" w14:textId="2F814771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7161426D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3B3E33A1" w14:textId="4EA1C7F8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4F6DD8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4038B31D" w14:textId="77777777" w:rsidTr="00FC455A">
        <w:tc>
          <w:tcPr>
            <w:tcW w:w="330" w:type="dxa"/>
          </w:tcPr>
          <w:p w14:paraId="24E49042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24</w:t>
            </w:r>
          </w:p>
        </w:tc>
        <w:tc>
          <w:tcPr>
            <w:tcW w:w="1088" w:type="dxa"/>
          </w:tcPr>
          <w:p w14:paraId="6F7EED98" w14:textId="7D72C33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6DD434" w14:textId="73C8E7D5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772D5FC" w14:textId="46C44CF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B881191" w14:textId="1347DBB4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E16CC87" w14:textId="41A5DE24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2BB143C4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4A817F2F" w14:textId="5B89699F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F904C4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  <w:tr w:rsidR="00ED73B8" w14:paraId="02EADEDA" w14:textId="77777777" w:rsidTr="00FC455A">
        <w:tc>
          <w:tcPr>
            <w:tcW w:w="330" w:type="dxa"/>
          </w:tcPr>
          <w:p w14:paraId="5A3C2631" w14:textId="77777777" w:rsidR="00ED73B8" w:rsidRPr="006D6530" w:rsidRDefault="00ED73B8" w:rsidP="00ED73B8">
            <w:pPr>
              <w:ind w:left="-108"/>
              <w:jc w:val="center"/>
              <w:rPr>
                <w:sz w:val="20"/>
                <w:szCs w:val="20"/>
              </w:rPr>
            </w:pPr>
            <w:r w:rsidRPr="006D6530">
              <w:rPr>
                <w:sz w:val="20"/>
                <w:szCs w:val="20"/>
              </w:rPr>
              <w:t>25</w:t>
            </w:r>
          </w:p>
        </w:tc>
        <w:tc>
          <w:tcPr>
            <w:tcW w:w="1088" w:type="dxa"/>
          </w:tcPr>
          <w:p w14:paraId="50920AA7" w14:textId="35EC5F18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AF953E" w14:textId="1765C2BC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3FD2692" w14:textId="18051E3D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BD679C" w14:textId="753F49F4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A3CAAD5" w14:textId="7CA23103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</w:tcPr>
          <w:p w14:paraId="24727B15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14:paraId="56E895F7" w14:textId="36B9453E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CE0D8E" w14:textId="77777777" w:rsidR="00ED73B8" w:rsidRPr="00651C31" w:rsidRDefault="00ED73B8" w:rsidP="00ED73B8">
            <w:pPr>
              <w:rPr>
                <w:sz w:val="16"/>
                <w:szCs w:val="16"/>
              </w:rPr>
            </w:pPr>
          </w:p>
        </w:tc>
      </w:tr>
    </w:tbl>
    <w:p w14:paraId="13C8F045" w14:textId="77777777" w:rsidR="006D6530" w:rsidRDefault="006D6530" w:rsidP="006D6530"/>
    <w:p w14:paraId="1EB63440" w14:textId="366D67C7" w:rsidR="007C3D9A" w:rsidRDefault="00651C31" w:rsidP="006D6530">
      <w:r>
        <w:t>Original</w:t>
      </w:r>
      <w:r w:rsidR="007C3D9A">
        <w:t>: Secretaria General</w:t>
      </w:r>
    </w:p>
    <w:p w14:paraId="4EFF4308" w14:textId="5FEA5525" w:rsidR="007C3D9A" w:rsidRDefault="00651C31" w:rsidP="006D6530">
      <w:r>
        <w:t>Copia: CTEO</w:t>
      </w:r>
    </w:p>
    <w:p w14:paraId="2F9FAF0C" w14:textId="378EEEC0" w:rsidR="00D06656" w:rsidRDefault="00D06656" w:rsidP="006D6530">
      <w:r>
        <w:tab/>
        <w:t>Centro de Alumnos</w:t>
      </w:r>
      <w:r w:rsidR="00FC455A">
        <w:t xml:space="preserve"> de ...............................</w:t>
      </w:r>
      <w:r>
        <w:t>.</w:t>
      </w:r>
    </w:p>
    <w:p w14:paraId="1CE2E757" w14:textId="5BE26983" w:rsidR="00D06656" w:rsidRDefault="00D06656" w:rsidP="006D6530">
      <w:r>
        <w:tab/>
        <w:t xml:space="preserve">Departamento </w:t>
      </w:r>
      <w:r w:rsidR="00FC455A">
        <w:t>de .............................</w:t>
      </w:r>
    </w:p>
    <w:p w14:paraId="457573D0" w14:textId="37E87776" w:rsidR="00D06656" w:rsidRDefault="00D06656" w:rsidP="006D6530">
      <w:r>
        <w:tab/>
        <w:t>Facultad de</w:t>
      </w:r>
      <w:r w:rsidR="00FC455A">
        <w:t xml:space="preserve"> ....................</w:t>
      </w:r>
      <w:r>
        <w:t>.</w:t>
      </w:r>
    </w:p>
    <w:p w14:paraId="2E5DCF66" w14:textId="6C3BB11F" w:rsidR="00651C31" w:rsidRDefault="00D06656" w:rsidP="006D6530">
      <w:r>
        <w:tab/>
      </w:r>
      <w:r w:rsidR="00FC455A">
        <w:t>Escuela de .............</w:t>
      </w:r>
      <w:bookmarkStart w:id="0" w:name="_GoBack"/>
      <w:bookmarkEnd w:id="0"/>
    </w:p>
    <w:sectPr w:rsidR="00651C31" w:rsidSect="006D6530">
      <w:pgSz w:w="12240" w:h="15840"/>
      <w:pgMar w:top="1440" w:right="217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30"/>
    <w:rsid w:val="00121F40"/>
    <w:rsid w:val="002045CA"/>
    <w:rsid w:val="002C09B5"/>
    <w:rsid w:val="00350715"/>
    <w:rsid w:val="0051149F"/>
    <w:rsid w:val="00530025"/>
    <w:rsid w:val="006426EC"/>
    <w:rsid w:val="00651C31"/>
    <w:rsid w:val="0068351E"/>
    <w:rsid w:val="006D6530"/>
    <w:rsid w:val="007C3D9A"/>
    <w:rsid w:val="009E74C6"/>
    <w:rsid w:val="00B656A2"/>
    <w:rsid w:val="00BF11AE"/>
    <w:rsid w:val="00CE19E2"/>
    <w:rsid w:val="00D06656"/>
    <w:rsid w:val="00E2723C"/>
    <w:rsid w:val="00ED34A1"/>
    <w:rsid w:val="00ED73B8"/>
    <w:rsid w:val="00F94311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FA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Cristina Andrea Moyano Barahona</cp:lastModifiedBy>
  <cp:revision>2</cp:revision>
  <dcterms:created xsi:type="dcterms:W3CDTF">2019-07-23T12:55:00Z</dcterms:created>
  <dcterms:modified xsi:type="dcterms:W3CDTF">2019-07-23T12:55:00Z</dcterms:modified>
</cp:coreProperties>
</file>